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____Resource Aide________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Marcy Cook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May 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Blue, Black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Hot Tamales, Peanut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Gardetto's Snack Mix, Doritos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Water, Hot Chocolate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Chick-fil-A, Freddy’s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Peppers, Longhorn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Old Navy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spending time with family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Vanilla, Cinnamon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Fruity, Tropical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